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A2E6" w14:textId="0207611D" w:rsidR="009E4B42" w:rsidRPr="001438DD" w:rsidRDefault="00E413D6" w:rsidP="00BC463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  <w:r w:rsidRPr="001438DD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OSMANİYE KORKUT ATA ÜNİVERSİTESİ</w:t>
      </w:r>
    </w:p>
    <w:p w14:paraId="169B132E" w14:textId="702537ED" w:rsidR="009E4B42" w:rsidRPr="001438DD" w:rsidRDefault="00E413D6" w:rsidP="00BC463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  <w:r w:rsidRPr="001438DD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(OSMANİYE KORKUT ATA UNIVERSITY</w:t>
      </w:r>
      <w:r w:rsidR="009E4B42" w:rsidRPr="001438DD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)</w:t>
      </w:r>
    </w:p>
    <w:p w14:paraId="563B8089" w14:textId="5EDF6740" w:rsidR="009E4B42" w:rsidRPr="001438DD" w:rsidRDefault="009E4B42" w:rsidP="00BC463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  <w:r w:rsidRPr="001438DD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.........  / ......... AKADEMİK YILI </w:t>
      </w:r>
      <w:r w:rsidR="00794143" w:rsidRPr="001438DD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(ACADEMIC YEAR) </w:t>
      </w:r>
      <w:r w:rsidRPr="001438DD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–</w:t>
      </w:r>
      <w:r w:rsidR="00794143" w:rsidRPr="001438DD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r w:rsidRPr="001438DD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..................  DÖNEMİ</w:t>
      </w:r>
      <w:r w:rsidR="00794143" w:rsidRPr="001438DD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r w:rsidR="00794143" w:rsidRPr="001438DD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(TERM)</w:t>
      </w:r>
    </w:p>
    <w:p w14:paraId="50A1DB30" w14:textId="77777777" w:rsidR="009E4B42" w:rsidRPr="001438DD" w:rsidRDefault="009E4B42" w:rsidP="00BC463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  <w:r w:rsidRPr="001438DD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ÖĞRETİM ELEMANI HAREKETLİLİK PROGRAMI</w:t>
      </w:r>
    </w:p>
    <w:p w14:paraId="456EA23F" w14:textId="3B88DF3D" w:rsidR="003A73E4" w:rsidRPr="001438DD" w:rsidRDefault="00BC4638" w:rsidP="00BC463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(</w:t>
      </w:r>
      <w:r w:rsidR="009E4B42" w:rsidRPr="001438DD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ACADEMIC STAFF MOBILITY PROGRAMME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)</w:t>
      </w:r>
    </w:p>
    <w:tbl>
      <w:tblPr>
        <w:tblpPr w:leftFromText="135" w:rightFromText="135" w:vertAnchor="text"/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4355"/>
        <w:gridCol w:w="4420"/>
      </w:tblGrid>
      <w:tr w:rsidR="009E4B42" w:rsidRPr="001438DD" w14:paraId="2D344FAC" w14:textId="77777777" w:rsidTr="00F110B2">
        <w:trPr>
          <w:trHeight w:val="537"/>
        </w:trPr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5EF6B6" w14:textId="77777777" w:rsidR="009E4B42" w:rsidRPr="00D97AB7" w:rsidRDefault="009E4B42" w:rsidP="009E4B4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97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Kişisel Bilgiler</w:t>
            </w:r>
          </w:p>
          <w:p w14:paraId="582B94F5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97AB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(Personal Information)</w:t>
            </w:r>
          </w:p>
        </w:tc>
        <w:tc>
          <w:tcPr>
            <w:tcW w:w="87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E69FA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Adı – Soyadı:                                                                                                    Cinsiyeti: 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Name-Surname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                                                                                         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Gender</w:t>
            </w:r>
          </w:p>
        </w:tc>
      </w:tr>
      <w:tr w:rsidR="009E4B42" w:rsidRPr="001438DD" w14:paraId="1247B91A" w14:textId="77777777" w:rsidTr="00F110B2">
        <w:trPr>
          <w:trHeight w:val="5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147A2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85FD00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Bölüm/Program Adı:                                                                                          Unvanı: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Department-Programme name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                                                                    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Title</w:t>
            </w:r>
          </w:p>
        </w:tc>
      </w:tr>
      <w:tr w:rsidR="009E4B42" w:rsidRPr="001438DD" w14:paraId="40404771" w14:textId="77777777" w:rsidTr="00F110B2">
        <w:trPr>
          <w:trHeight w:val="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4D496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AC7CE6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Adres: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Address</w:t>
            </w:r>
          </w:p>
        </w:tc>
      </w:tr>
      <w:tr w:rsidR="009E4B42" w:rsidRPr="001438DD" w14:paraId="602403EB" w14:textId="77777777" w:rsidTr="00F110B2">
        <w:trPr>
          <w:trHeight w:val="5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18341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154036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Tel: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Telephone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7DB20A" w14:textId="7C5F6FC2" w:rsidR="009E4B42" w:rsidRPr="001438DD" w:rsidRDefault="009E4B42" w:rsidP="003A73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E-posta:</w:t>
            </w:r>
            <w:r w:rsidR="003A73E4"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E-mail</w:t>
            </w:r>
          </w:p>
        </w:tc>
      </w:tr>
      <w:tr w:rsidR="009E4B42" w:rsidRPr="001438DD" w14:paraId="761CB62D" w14:textId="77777777" w:rsidTr="00F110B2">
        <w:trPr>
          <w:trHeight w:val="2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749DA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991738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Faks 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Fax</w:t>
            </w:r>
          </w:p>
        </w:tc>
      </w:tr>
    </w:tbl>
    <w:p w14:paraId="4685DFD9" w14:textId="42382475" w:rsidR="009E4B42" w:rsidRPr="001438DD" w:rsidRDefault="009E4B42" w:rsidP="009E4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438DD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tbl>
      <w:tblPr>
        <w:tblpPr w:leftFromText="135" w:rightFromText="135" w:vertAnchor="text"/>
        <w:tblW w:w="102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8950"/>
      </w:tblGrid>
      <w:tr w:rsidR="009E4B42" w:rsidRPr="001438DD" w14:paraId="2F4140BF" w14:textId="77777777" w:rsidTr="00F110B2">
        <w:trPr>
          <w:trHeight w:val="395"/>
        </w:trPr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E95948" w14:textId="77777777" w:rsidR="009E4B42" w:rsidRPr="00D97AB7" w:rsidRDefault="009E4B42" w:rsidP="009E4B4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97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Gönderen Üniversite </w:t>
            </w:r>
            <w:r w:rsidRPr="00D97AB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 </w:t>
            </w:r>
          </w:p>
          <w:p w14:paraId="4B12E3A4" w14:textId="77777777" w:rsidR="009E4B42" w:rsidRPr="00D97AB7" w:rsidRDefault="009E4B42" w:rsidP="009E4B4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97AB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Home Institution</w:t>
            </w:r>
          </w:p>
          <w:p w14:paraId="2EB3E52B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466B6D40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224B06CB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506BB8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Yükseköğretim Kurumunun Adı:                                                                       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Name of Higher Education Institution   </w:t>
            </w:r>
          </w:p>
        </w:tc>
      </w:tr>
      <w:tr w:rsidR="009E4B42" w:rsidRPr="001438DD" w14:paraId="794BB07C" w14:textId="77777777" w:rsidTr="00F110B2">
        <w:trPr>
          <w:trHeight w:val="373"/>
        </w:trPr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D9D20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61C83E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MEVLANA Kodu: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MEVLANA ID Code</w:t>
            </w:r>
          </w:p>
        </w:tc>
      </w:tr>
      <w:tr w:rsidR="009E4B42" w:rsidRPr="001438DD" w14:paraId="6E1915BA" w14:textId="77777777" w:rsidTr="00F110B2">
        <w:trPr>
          <w:trHeight w:val="465"/>
        </w:trPr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E8D90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55EAC9" w14:textId="434C0DA7" w:rsidR="0064387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Dönem</w:t>
            </w:r>
            <w:r w:rsidR="006438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4387D" w:rsidRPr="0064387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(Term)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:               </w:t>
            </w:r>
            <w:r w:rsidRPr="001438D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7A6350D5" wp14:editId="4F210433">
                  <wp:extent cx="139065" cy="13906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Güz Dönemi</w:t>
            </w:r>
            <w:r w:rsidR="006438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4387D" w:rsidRPr="0064387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(Fall)</w:t>
            </w:r>
            <w:r w:rsidRPr="0064387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  </w:t>
            </w:r>
            <w:r w:rsidRPr="001438D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40AAE614" wp14:editId="77496707">
                  <wp:extent cx="139065" cy="139065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Bahar</w:t>
            </w:r>
            <w:r w:rsidR="0064387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4387D" w:rsidRPr="0064387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(Spring)</w:t>
            </w:r>
            <w:r w:rsidRPr="0064387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            </w:t>
            </w:r>
            <w:r w:rsidRPr="001438D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5602689C" wp14:editId="35740642">
                  <wp:extent cx="139065" cy="13906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Yaz </w:t>
            </w:r>
            <w:r w:rsidR="0064387D" w:rsidRPr="0064387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(Summer)</w:t>
            </w:r>
          </w:p>
          <w:p w14:paraId="1449CBB8" w14:textId="3DB4100F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Okulu </w:t>
            </w:r>
            <w:r w:rsidR="0064387D" w:rsidRPr="00C01459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(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School</w:t>
            </w:r>
            <w:r w:rsidR="00C01459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):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                  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9E4B42" w:rsidRPr="001438DD" w14:paraId="15B3E27B" w14:textId="77777777" w:rsidTr="00F110B2">
        <w:trPr>
          <w:trHeight w:val="461"/>
        </w:trPr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37023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D1DA63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Hareketlilik Süresi: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Mobility Period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</w:t>
            </w:r>
          </w:p>
        </w:tc>
      </w:tr>
      <w:tr w:rsidR="009E4B42" w:rsidRPr="001438DD" w14:paraId="2D926673" w14:textId="77777777" w:rsidTr="00F110B2">
        <w:trPr>
          <w:trHeight w:val="383"/>
        </w:trPr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44C58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F1A6A3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Planlanan Başlangıç Tarihi: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Planned Start Date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</w:t>
            </w:r>
          </w:p>
        </w:tc>
      </w:tr>
      <w:tr w:rsidR="009E4B42" w:rsidRPr="001438DD" w14:paraId="3D9C36C1" w14:textId="77777777" w:rsidTr="00F110B2">
        <w:trPr>
          <w:trHeight w:val="347"/>
        </w:trPr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11C32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53A2DF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Planlanan Bitiş Tarihi 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Planned End Date</w:t>
            </w:r>
          </w:p>
        </w:tc>
      </w:tr>
      <w:tr w:rsidR="009E4B42" w:rsidRPr="001438DD" w14:paraId="1725FBFB" w14:textId="77777777" w:rsidTr="000C5E9A">
        <w:trPr>
          <w:trHeight w:val="601"/>
        </w:trPr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D599D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A168A" w14:textId="77777777" w:rsidR="009E4B42" w:rsidRPr="001438DD" w:rsidRDefault="009E4B42" w:rsidP="000C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Bölüm Başkanı/ Koordinatörü</w:t>
            </w:r>
          </w:p>
          <w:p w14:paraId="37DF9363" w14:textId="77777777" w:rsidR="009E4B42" w:rsidRPr="001438DD" w:rsidRDefault="009E4B42" w:rsidP="000C5E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Head of Department/Coordinator</w:t>
            </w:r>
          </w:p>
        </w:tc>
      </w:tr>
      <w:tr w:rsidR="009E4B42" w:rsidRPr="001438DD" w14:paraId="62CE7508" w14:textId="77777777" w:rsidTr="00F110B2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09CCF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CC75C1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Adı – Soyadı: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Name-Surname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                             </w:t>
            </w:r>
          </w:p>
        </w:tc>
      </w:tr>
      <w:tr w:rsidR="009E4B42" w:rsidRPr="001438DD" w14:paraId="1FA0BEDA" w14:textId="77777777" w:rsidTr="00F110B2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CA0EE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6688F3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Adres      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Address</w:t>
            </w:r>
          </w:p>
        </w:tc>
      </w:tr>
      <w:tr w:rsidR="009E4B42" w:rsidRPr="001438DD" w14:paraId="78085AF3" w14:textId="77777777" w:rsidTr="00F110B2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66C3C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333F17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Tel.:                                                                Faks                                  E-mail           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Telephone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                                                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Fax 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                           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E-mail</w:t>
            </w:r>
          </w:p>
        </w:tc>
      </w:tr>
      <w:tr w:rsidR="009E4B42" w:rsidRPr="001438DD" w14:paraId="45CB77D4" w14:textId="77777777" w:rsidTr="00F110B2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61762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0BF539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İmza:                                                                                          Tarih: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Signature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                                                                            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Date</w:t>
            </w:r>
          </w:p>
        </w:tc>
      </w:tr>
      <w:tr w:rsidR="009E4B42" w:rsidRPr="001438DD" w14:paraId="019C08D0" w14:textId="77777777" w:rsidTr="00F110B2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0DDFA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10911E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Kurum Koordinatörü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   Institutional Coordinator</w:t>
            </w:r>
          </w:p>
        </w:tc>
      </w:tr>
      <w:tr w:rsidR="009E4B42" w:rsidRPr="001438DD" w14:paraId="60B4E411" w14:textId="77777777" w:rsidTr="00F110B2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AD007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DB8CC9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Adı - Soyadı: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Name-Surname</w:t>
            </w:r>
          </w:p>
        </w:tc>
      </w:tr>
      <w:tr w:rsidR="009E4B42" w:rsidRPr="001438DD" w14:paraId="3B65B0D7" w14:textId="77777777" w:rsidTr="00F110B2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E537E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F5D127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İmza:                                                                                      Tarih: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Signature                                                                                Date</w:t>
            </w:r>
          </w:p>
        </w:tc>
      </w:tr>
    </w:tbl>
    <w:p w14:paraId="18DFAB45" w14:textId="7EE9E4C7" w:rsidR="00E413D6" w:rsidRPr="001438DD" w:rsidRDefault="00E413D6" w:rsidP="009E4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tbl>
      <w:tblPr>
        <w:tblpPr w:leftFromText="135" w:rightFromText="135" w:vertAnchor="text"/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8429"/>
      </w:tblGrid>
      <w:tr w:rsidR="00797950" w:rsidRPr="001438DD" w14:paraId="332D1891" w14:textId="77777777" w:rsidTr="00BC4638">
        <w:trPr>
          <w:trHeight w:val="396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B76E6" w14:textId="77777777" w:rsidR="009E4B42" w:rsidRPr="00D97AB7" w:rsidRDefault="009E4B42" w:rsidP="009E4B4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97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Gidilecek Üniversite </w:t>
            </w:r>
            <w:r w:rsidRPr="00D97AB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 </w:t>
            </w:r>
          </w:p>
          <w:p w14:paraId="3C0D2727" w14:textId="77777777" w:rsidR="009E4B42" w:rsidRPr="00D97AB7" w:rsidRDefault="009E4B42" w:rsidP="009E4B4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97AB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Host  Institution</w:t>
            </w:r>
          </w:p>
          <w:p w14:paraId="5FA3D596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2B45D434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EA9A45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Yükseköğretim Kurumunun Adı:                                                                 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Name of the Institution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                                                                        </w:t>
            </w:r>
          </w:p>
        </w:tc>
      </w:tr>
      <w:tr w:rsidR="00797950" w:rsidRPr="001438DD" w14:paraId="7768EE26" w14:textId="77777777" w:rsidTr="00BC4638">
        <w:trPr>
          <w:trHeight w:val="4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441CC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2D281E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MEVLANA Kodu: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MEVLANA ID Code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97950" w:rsidRPr="001438DD" w14:paraId="5D800F3D" w14:textId="77777777" w:rsidTr="00BC46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50D56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067AEC" w14:textId="6E0F587F" w:rsidR="00C82BB6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Dönem</w:t>
            </w:r>
            <w:r w:rsidR="00C33446"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33446"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(Term)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:               </w:t>
            </w:r>
            <w:r w:rsidRPr="001438D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3F20E6CC" wp14:editId="6C42EB43">
                  <wp:extent cx="139065" cy="13906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Güz </w:t>
            </w:r>
            <w:r w:rsidR="00D733FE"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(</w:t>
            </w:r>
            <w:r w:rsidR="00D733FE"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 Fall)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                </w:t>
            </w:r>
            <w:r w:rsidRPr="001438D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5E484A4C" wp14:editId="16572140">
                  <wp:extent cx="139065" cy="13906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Bahar </w:t>
            </w:r>
            <w:r w:rsidR="00D733FE"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(Spring)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       </w:t>
            </w:r>
            <w:r w:rsidRPr="001438D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27A34D59" wp14:editId="3EDB128B">
                  <wp:extent cx="139065" cy="13906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Yaz </w:t>
            </w:r>
            <w:r w:rsidR="00C82BB6"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(Summer)</w:t>
            </w:r>
          </w:p>
          <w:p w14:paraId="7E5D5483" w14:textId="7BCF2746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Okulu</w:t>
            </w:r>
            <w:r w:rsidR="001438DD"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:</w:t>
            </w:r>
            <w:r w:rsidR="00E07847"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E07847"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(</w:t>
            </w:r>
            <w:r w:rsidR="00797950"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School)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                       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797950" w:rsidRPr="001438DD" w14:paraId="6D581750" w14:textId="77777777" w:rsidTr="00BC4638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5757F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0956E9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Hareketlilik Süresi: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Mobility Period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</w:t>
            </w:r>
          </w:p>
        </w:tc>
      </w:tr>
      <w:tr w:rsidR="00797950" w:rsidRPr="001438DD" w14:paraId="2BE94065" w14:textId="77777777" w:rsidTr="00BC4638">
        <w:trPr>
          <w:trHeight w:val="5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33CC4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BF09D7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Planlanan Başlangıç Tarihi: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Planned Start Date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</w:t>
            </w:r>
          </w:p>
        </w:tc>
      </w:tr>
      <w:tr w:rsidR="00797950" w:rsidRPr="001438DD" w14:paraId="1E64B14C" w14:textId="77777777" w:rsidTr="00BC4638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81A84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FDF9CC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Planlanan Bitiş Tarihi 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Planned End Date</w:t>
            </w:r>
          </w:p>
        </w:tc>
      </w:tr>
      <w:tr w:rsidR="00797950" w:rsidRPr="001438DD" w14:paraId="500E7179" w14:textId="77777777" w:rsidTr="00BC4638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26E34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53763" w14:textId="77777777" w:rsidR="009E4B42" w:rsidRPr="001438DD" w:rsidRDefault="009E4B42" w:rsidP="00AA551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Bölüm Başkanı/ Koordinatörü</w:t>
            </w:r>
          </w:p>
          <w:p w14:paraId="6F7AAB67" w14:textId="77777777" w:rsidR="009E4B42" w:rsidRPr="001438DD" w:rsidRDefault="009E4B42" w:rsidP="000C5E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Head of Department/Coordinator</w:t>
            </w:r>
          </w:p>
        </w:tc>
      </w:tr>
      <w:tr w:rsidR="00797950" w:rsidRPr="001438DD" w14:paraId="2086319D" w14:textId="77777777" w:rsidTr="00BC46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40DE4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35C2FC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Adı – Soyadı: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Name-Surname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                             </w:t>
            </w:r>
          </w:p>
        </w:tc>
      </w:tr>
      <w:tr w:rsidR="00797950" w:rsidRPr="001438DD" w14:paraId="27FFAF81" w14:textId="77777777" w:rsidTr="00BC46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A155F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82C657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Adres      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Address</w:t>
            </w:r>
          </w:p>
        </w:tc>
      </w:tr>
      <w:tr w:rsidR="00797950" w:rsidRPr="001438DD" w14:paraId="1CB976FA" w14:textId="77777777" w:rsidTr="00BC46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CAEAC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C5C8E9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Tel.:                                                                Faks                                  E-mail           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Telephone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                                                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Fax 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                           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E-mail</w:t>
            </w:r>
          </w:p>
        </w:tc>
      </w:tr>
      <w:tr w:rsidR="00797950" w:rsidRPr="001438DD" w14:paraId="38C3804D" w14:textId="77777777" w:rsidTr="00BC46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610B1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8B0ECB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İmza :                                                                                            Tarih: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Signature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                                                                               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Date</w:t>
            </w:r>
          </w:p>
        </w:tc>
      </w:tr>
      <w:tr w:rsidR="00797950" w:rsidRPr="001438DD" w14:paraId="548522C6" w14:textId="77777777" w:rsidTr="00BC46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DDBDF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88C1F1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Kurum Koordinatörü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Institutional Coordinator</w:t>
            </w:r>
          </w:p>
        </w:tc>
      </w:tr>
      <w:tr w:rsidR="00797950" w:rsidRPr="001438DD" w14:paraId="5AA35260" w14:textId="77777777" w:rsidTr="00BC46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3F93F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CDAE44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Adı - Soyadı: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Name-Surname</w:t>
            </w:r>
          </w:p>
        </w:tc>
      </w:tr>
      <w:tr w:rsidR="00797950" w:rsidRPr="001438DD" w14:paraId="6D4DA692" w14:textId="77777777" w:rsidTr="00BC46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C0763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D44AFC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İmza:                                                                                                     Tarih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Signature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                                                                                       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Date</w:t>
            </w:r>
          </w:p>
        </w:tc>
      </w:tr>
    </w:tbl>
    <w:p w14:paraId="62ADCB75" w14:textId="5D88372B" w:rsidR="005B1C92" w:rsidRPr="001438DD" w:rsidRDefault="009E4B42" w:rsidP="009E4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438DD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tbl>
      <w:tblPr>
        <w:tblpPr w:leftFromText="135" w:rightFromText="135" w:vertAnchor="text"/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8775"/>
      </w:tblGrid>
      <w:tr w:rsidR="009E4B42" w:rsidRPr="001438DD" w14:paraId="296A46AB" w14:textId="77777777" w:rsidTr="00BF6FF6">
        <w:trPr>
          <w:trHeight w:val="360"/>
        </w:trPr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76BD3D" w14:textId="77777777" w:rsidR="009E4B42" w:rsidRPr="00D97AB7" w:rsidRDefault="009E4B42" w:rsidP="009E4B4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97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Akademik Bilgiler</w:t>
            </w:r>
          </w:p>
          <w:p w14:paraId="40469E3C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97AB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(Academic Information)</w:t>
            </w:r>
          </w:p>
        </w:tc>
        <w:tc>
          <w:tcPr>
            <w:tcW w:w="8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312BCD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MEVLANA Faaliyet Alan Kodu           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MEVLANA Field Code </w:t>
            </w:r>
          </w:p>
        </w:tc>
      </w:tr>
      <w:tr w:rsidR="009E4B42" w:rsidRPr="001438DD" w14:paraId="2CABFC1A" w14:textId="77777777" w:rsidTr="00BF6FF6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5D6E0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13786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Faaliyetin Türü:     </w:t>
            </w:r>
            <w:r w:rsidRPr="001438D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756335B6" wp14:editId="7A107170">
                  <wp:extent cx="139065" cy="13906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 Verme     </w:t>
            </w:r>
            <w:r w:rsidRPr="001438D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63DCCC4C" wp14:editId="28966E21">
                  <wp:extent cx="139065" cy="13906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Seminer     </w:t>
            </w:r>
            <w:r w:rsidRPr="001438D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2E0BBEC2" wp14:editId="13A1D8FE">
                  <wp:extent cx="139065" cy="139065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Çalıştay      </w:t>
            </w:r>
            <w:r w:rsidRPr="001438D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430E4ACF" wp14:editId="1658CC6E">
                  <wp:extent cx="139065" cy="139065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Diğer 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Type of activity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 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Lecturing 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     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Seminar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  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Workshop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Other</w:t>
            </w:r>
          </w:p>
        </w:tc>
      </w:tr>
      <w:tr w:rsidR="009E4B42" w:rsidRPr="001438DD" w14:paraId="6A85657B" w14:textId="77777777" w:rsidTr="00BF6FF6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344EA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A7AC2E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Derece:      </w:t>
            </w:r>
            <w:r w:rsidRPr="001438D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67A75AA5" wp14:editId="1A4D5F1C">
                  <wp:extent cx="139065" cy="139065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Ön lisans            </w:t>
            </w:r>
            <w:r w:rsidRPr="001438D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25466F9E" wp14:editId="1A34CDF4">
                  <wp:extent cx="139065" cy="139065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Lisans     </w:t>
            </w:r>
            <w:r w:rsidRPr="001438D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76CDBD0A" wp14:editId="4DDA19B3">
                  <wp:extent cx="139065" cy="139065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Yüksek Lisans    </w:t>
            </w:r>
            <w:r w:rsidRPr="001438D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4318C59D" wp14:editId="2861ECDB">
                  <wp:extent cx="139065" cy="139065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Doktora        </w:t>
            </w:r>
            <w:r w:rsidRPr="001438D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4FC858B6" wp14:editId="54001F13">
                  <wp:extent cx="139065" cy="139065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Diğer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Degree  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Associate degree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   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BA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               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MA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                  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Ph.D.   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         Other</w:t>
            </w:r>
          </w:p>
        </w:tc>
      </w:tr>
      <w:tr w:rsidR="009E4B42" w:rsidRPr="001438DD" w14:paraId="408C0C8A" w14:textId="77777777" w:rsidTr="00BF6FF6">
        <w:trPr>
          <w:trHeight w:val="1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31ACB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77A1EF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 faaliyetten yararlanacak tahmini öğrenci ve varsa öğretim elemanı sayısı: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Estimated number of potential student and  academic staff  beneficiaries if avaible</w:t>
            </w:r>
          </w:p>
        </w:tc>
      </w:tr>
    </w:tbl>
    <w:p w14:paraId="0DCFD00E" w14:textId="77777777" w:rsidR="00A900E5" w:rsidRPr="001438DD" w:rsidRDefault="00A900E5" w:rsidP="009E4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tbl>
      <w:tblPr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1"/>
      </w:tblGrid>
      <w:tr w:rsidR="009E4B42" w:rsidRPr="001438DD" w14:paraId="41A5E243" w14:textId="77777777" w:rsidTr="00BF6FF6">
        <w:trPr>
          <w:trHeight w:val="390"/>
        </w:trPr>
        <w:tc>
          <w:tcPr>
            <w:tcW w:w="10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34A8FF" w14:textId="2FD870F1" w:rsidR="009E4B42" w:rsidRPr="00D97AB7" w:rsidRDefault="009E4B42" w:rsidP="00A9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97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HAREKETLİLİĞİN KATMA DEĞERİ </w:t>
            </w:r>
            <w:r w:rsidRPr="00D97AB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(Added-Value of  the Mobility)</w:t>
            </w:r>
          </w:p>
          <w:p w14:paraId="161A89C8" w14:textId="77777777" w:rsidR="003A73E4" w:rsidRDefault="009E4B42" w:rsidP="00A900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(Hem gönderen hem kabul eden yükseköğretim kurumu hem de öğretim elemanı için)</w:t>
            </w:r>
          </w:p>
          <w:p w14:paraId="6267A4B3" w14:textId="77777777" w:rsidR="006B5F38" w:rsidRDefault="006B5F38" w:rsidP="00A900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705CE8E6" w14:textId="77777777" w:rsidR="00BC4638" w:rsidRDefault="00BC4638" w:rsidP="00A900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01DADC12" w14:textId="77777777" w:rsidR="006B5F38" w:rsidRPr="001438DD" w:rsidRDefault="006B5F38" w:rsidP="00A900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571AFE98" w14:textId="48E86293" w:rsidR="009E4B42" w:rsidRPr="001438DD" w:rsidRDefault="009E4B42" w:rsidP="00A900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(Both for home, host institutions and academic staff)</w:t>
            </w:r>
          </w:p>
        </w:tc>
      </w:tr>
    </w:tbl>
    <w:p w14:paraId="5D2BFA7A" w14:textId="77777777" w:rsidR="00E413D6" w:rsidRDefault="00E413D6" w:rsidP="00E41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38ADF987" w14:textId="77777777" w:rsidR="006B5F38" w:rsidRDefault="006B5F38" w:rsidP="00E41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0F5A6675" w14:textId="77777777" w:rsidR="00532B87" w:rsidRDefault="00532B87" w:rsidP="00E41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78B3AF9E" w14:textId="77777777" w:rsidR="00532B87" w:rsidRDefault="00532B87" w:rsidP="00E41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17229A14" w14:textId="77777777" w:rsidR="006B5F38" w:rsidRPr="001438DD" w:rsidRDefault="006B5F38" w:rsidP="00E41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tbl>
      <w:tblPr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1"/>
      </w:tblGrid>
      <w:tr w:rsidR="00E413D6" w:rsidRPr="001438DD" w14:paraId="739E8E83" w14:textId="77777777" w:rsidTr="00BC4638">
        <w:tc>
          <w:tcPr>
            <w:tcW w:w="10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97FE41" w14:textId="77777777" w:rsidR="00E413D6" w:rsidRDefault="00E413D6" w:rsidP="00AA55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97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BEKLENEN SONUÇLAR </w:t>
            </w:r>
            <w:r w:rsidRPr="00D97AB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(Expected Outcomes)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(Hareketlilik sonucunda tüm taraflar için beklenen sonuçları belirtiniz)</w:t>
            </w:r>
          </w:p>
          <w:p w14:paraId="67178919" w14:textId="77777777" w:rsidR="006B5F38" w:rsidRPr="001438DD" w:rsidRDefault="006B5F38" w:rsidP="00AA55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7101F846" w14:textId="77777777" w:rsidR="00E413D6" w:rsidRPr="001438DD" w:rsidRDefault="00E413D6" w:rsidP="00B40B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(Please specify the expected outcomes for all parties as a result of the mobility)</w:t>
            </w:r>
          </w:p>
        </w:tc>
      </w:tr>
    </w:tbl>
    <w:p w14:paraId="1AF6175A" w14:textId="786D712A" w:rsidR="00E413D6" w:rsidRPr="001438DD" w:rsidRDefault="00E413D6" w:rsidP="009E4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tbl>
      <w:tblPr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1489"/>
        <w:gridCol w:w="1702"/>
        <w:gridCol w:w="2766"/>
        <w:gridCol w:w="2012"/>
      </w:tblGrid>
      <w:tr w:rsidR="009E4B42" w:rsidRPr="001438DD" w14:paraId="77B9741C" w14:textId="77777777" w:rsidTr="00532B87">
        <w:trPr>
          <w:trHeight w:val="590"/>
        </w:trPr>
        <w:tc>
          <w:tcPr>
            <w:tcW w:w="102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78D613" w14:textId="47193BE3" w:rsidR="009E4B42" w:rsidRPr="00D97AB7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97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 PROGRAMI</w:t>
            </w:r>
            <w:r w:rsidRPr="00D97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D97AB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Study Programme</w:t>
            </w:r>
          </w:p>
        </w:tc>
      </w:tr>
      <w:tr w:rsidR="009E4B42" w:rsidRPr="001438DD" w14:paraId="7FF200BA" w14:textId="77777777" w:rsidTr="00BF6FF6">
        <w:trPr>
          <w:trHeight w:val="450"/>
        </w:trPr>
        <w:tc>
          <w:tcPr>
            <w:tcW w:w="22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A854E1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74CCF535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Dersin Adı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7D84E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Kredisi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Credit</w:t>
            </w:r>
          </w:p>
        </w:tc>
        <w:tc>
          <w:tcPr>
            <w:tcW w:w="276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621176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7F44AFB5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Günü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Day</w:t>
            </w: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15BCC7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21F7C1E3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Saati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Time</w:t>
            </w:r>
          </w:p>
          <w:p w14:paraId="38D5DFA8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E4B42" w:rsidRPr="001438DD" w14:paraId="3DE3989D" w14:textId="77777777" w:rsidTr="00BF6FF6">
        <w:trPr>
          <w:trHeight w:val="1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2D177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A794E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Ulusal </w:t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National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C6C38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AKTS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08ABD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7722A" w14:textId="77777777" w:rsidR="009E4B42" w:rsidRPr="001438DD" w:rsidRDefault="009E4B42" w:rsidP="009E4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9E4B42" w:rsidRPr="001438DD" w14:paraId="5797FCF7" w14:textId="77777777" w:rsidTr="00532B87">
        <w:trPr>
          <w:trHeight w:val="2328"/>
        </w:trPr>
        <w:tc>
          <w:tcPr>
            <w:tcW w:w="2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629354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63BAE49D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13E158D8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471A08F8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D6FC44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6E98A54D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710A6AB0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ABDB8C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57125C34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766828A1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14EB9E5A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26B1E5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8377CF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0C267128" w14:textId="0FF97932" w:rsidR="00BF6FF6" w:rsidRPr="001438DD" w:rsidRDefault="00BF6FF6" w:rsidP="009E4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tbl>
      <w:tblPr>
        <w:tblpPr w:leftFromText="135" w:rightFromText="135" w:vertAnchor="text"/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1921"/>
        <w:gridCol w:w="3036"/>
        <w:gridCol w:w="2227"/>
      </w:tblGrid>
      <w:tr w:rsidR="009E4B42" w:rsidRPr="001438DD" w14:paraId="4F11FF32" w14:textId="77777777" w:rsidTr="00BF6FF6">
        <w:tc>
          <w:tcPr>
            <w:tcW w:w="10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7E325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Öğretim Elemanının İmzası: …………………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Signature of Academic Staff</w:t>
            </w:r>
          </w:p>
        </w:tc>
      </w:tr>
      <w:tr w:rsidR="009E4B42" w:rsidRPr="001438DD" w14:paraId="1B5F869C" w14:textId="77777777" w:rsidTr="00BF6FF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80B91" w14:textId="5D126C89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önderen Yükseköğretim Kurumunun Adı</w:t>
            </w:r>
          </w:p>
          <w:p w14:paraId="18606A75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Name of the Home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0C77F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5B5232EE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8CA3F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Gidilecek Yükseköğretim Kurumunun Adı</w:t>
            </w:r>
          </w:p>
          <w:p w14:paraId="63F3C167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Name of the Host Institution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F89A0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E4B42" w:rsidRPr="001438DD" w14:paraId="4D7B7482" w14:textId="77777777" w:rsidTr="00BF6FF6">
        <w:trPr>
          <w:trHeight w:val="82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BCD16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Yetkili Kişi Adı Soyadı/Unvanı (Dekan, Müdür, vb)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Name/Surname/Title of the Authorized Person (Dean, Director etc.)</w:t>
            </w:r>
          </w:p>
          <w:p w14:paraId="51B7AA98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186EC0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D73F2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Yetkili Kişi Adı Soyadı/Unvanı (Dekan, Müdür, vb)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Name/Surname/Title of the Authorized Person (Dean, Director etc.)</w:t>
            </w:r>
          </w:p>
          <w:p w14:paraId="4E35ED98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8C287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E4B42" w:rsidRPr="001438DD" w14:paraId="48AD352A" w14:textId="77777777" w:rsidTr="00BF6FF6">
        <w:trPr>
          <w:trHeight w:val="13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1734D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İmza/Mühür 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Signature/Stamp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20FCCE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F4EA4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İmza/Mühür 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Signature/Stamp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C8C151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E4B42" w:rsidRPr="001438DD" w14:paraId="77C8B81B" w14:textId="77777777" w:rsidTr="00BF6FF6">
        <w:trPr>
          <w:trHeight w:val="55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D6619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Tarih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A29EC1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_____/_____/______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B12B81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Tarih</w:t>
            </w: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143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Date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EC217" w14:textId="77777777" w:rsidR="009E4B42" w:rsidRPr="001438DD" w:rsidRDefault="009E4B42" w:rsidP="009E4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3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_____/_____/______</w:t>
            </w:r>
          </w:p>
        </w:tc>
      </w:tr>
    </w:tbl>
    <w:p w14:paraId="0DB42326" w14:textId="0FB3AB8D" w:rsidR="009E4B42" w:rsidRPr="001438DD" w:rsidRDefault="009E4B42" w:rsidP="00B712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sectPr w:rsidR="009E4B42" w:rsidRPr="001438DD" w:rsidSect="00933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324" w:footer="0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D8A7" w14:textId="77777777" w:rsidR="00834604" w:rsidRDefault="00834604" w:rsidP="004A33C6">
      <w:pPr>
        <w:spacing w:after="0" w:line="240" w:lineRule="auto"/>
      </w:pPr>
      <w:r>
        <w:separator/>
      </w:r>
    </w:p>
  </w:endnote>
  <w:endnote w:type="continuationSeparator" w:id="0">
    <w:p w14:paraId="2554E458" w14:textId="77777777" w:rsidR="00834604" w:rsidRDefault="00834604" w:rsidP="004A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9DB" w14:textId="77777777" w:rsidR="009D2EA8" w:rsidRDefault="009D2E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5062" w14:textId="77777777" w:rsidR="009D2EA8" w:rsidRDefault="009D2E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2C1E" w14:textId="77777777" w:rsidR="009D2EA8" w:rsidRDefault="009D2E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8682" w14:textId="77777777" w:rsidR="00834604" w:rsidRDefault="00834604" w:rsidP="004A33C6">
      <w:pPr>
        <w:spacing w:after="0" w:line="240" w:lineRule="auto"/>
      </w:pPr>
      <w:r>
        <w:separator/>
      </w:r>
    </w:p>
  </w:footnote>
  <w:footnote w:type="continuationSeparator" w:id="0">
    <w:p w14:paraId="16841CCC" w14:textId="77777777" w:rsidR="00834604" w:rsidRDefault="00834604" w:rsidP="004A3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852E" w14:textId="77777777" w:rsidR="009D2EA8" w:rsidRDefault="009D2E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="68" w:tblpY="671"/>
      <w:tblW w:w="1013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0"/>
      <w:gridCol w:w="5091"/>
      <w:gridCol w:w="1701"/>
      <w:gridCol w:w="1713"/>
    </w:tblGrid>
    <w:tr w:rsidR="00403EA2" w:rsidRPr="005A2E7A" w14:paraId="0D708A22" w14:textId="77777777" w:rsidTr="009330BB">
      <w:trPr>
        <w:trHeight w:val="315"/>
      </w:trPr>
      <w:tc>
        <w:tcPr>
          <w:tcW w:w="1630" w:type="dxa"/>
          <w:vMerge w:val="restart"/>
          <w:shd w:val="clear" w:color="auto" w:fill="auto"/>
          <w:noWrap/>
          <w:vAlign w:val="bottom"/>
          <w:hideMark/>
        </w:tcPr>
        <w:p w14:paraId="0A6FEF73" w14:textId="75923A46" w:rsidR="00403EA2" w:rsidRPr="005A2E7A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5A2E7A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67456" behindDoc="0" locked="0" layoutInCell="1" allowOverlap="1" wp14:anchorId="1789217F" wp14:editId="02D6C9DA">
                <wp:simplePos x="0" y="0"/>
                <wp:positionH relativeFrom="column">
                  <wp:posOffset>17145</wp:posOffset>
                </wp:positionH>
                <wp:positionV relativeFrom="paragraph">
                  <wp:posOffset>-605155</wp:posOffset>
                </wp:positionV>
                <wp:extent cx="898525" cy="857250"/>
                <wp:effectExtent l="0" t="0" r="0" b="0"/>
                <wp:wrapNone/>
                <wp:docPr id="20" name="Resim 20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Resim 20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5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341B332" w14:textId="77777777" w:rsidR="00403EA2" w:rsidRPr="005A2E7A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91" w:type="dxa"/>
          <w:vMerge w:val="restart"/>
          <w:shd w:val="clear" w:color="auto" w:fill="auto"/>
          <w:noWrap/>
          <w:vAlign w:val="center"/>
          <w:hideMark/>
        </w:tcPr>
        <w:p w14:paraId="0A844349" w14:textId="77777777" w:rsidR="00403EA2" w:rsidRPr="00CB7CE1" w:rsidRDefault="00403EA2" w:rsidP="009330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CB7CE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Osmaniye Korkut Ata Üniversitesi </w:t>
          </w:r>
        </w:p>
        <w:p w14:paraId="0F15EAE4" w14:textId="0069CC21" w:rsidR="00403EA2" w:rsidRPr="005A2E7A" w:rsidRDefault="00403EA2" w:rsidP="009330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  <w:r w:rsidRPr="00CB7CE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Mevlana Öğre</w:t>
          </w:r>
          <w:r w:rsidR="00407689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tim Elemanı Hareketlilik Programı</w:t>
          </w: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56E0ED1B" w14:textId="77777777" w:rsidR="00403EA2" w:rsidRPr="00CB7CE1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CB7CE1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Doküman No:</w:t>
          </w:r>
        </w:p>
      </w:tc>
      <w:tc>
        <w:tcPr>
          <w:tcW w:w="1713" w:type="dxa"/>
          <w:shd w:val="clear" w:color="auto" w:fill="auto"/>
          <w:noWrap/>
          <w:vAlign w:val="center"/>
          <w:hideMark/>
        </w:tcPr>
        <w:p w14:paraId="0DF50FEC" w14:textId="1F65BB66" w:rsidR="00403EA2" w:rsidRPr="00CB7CE1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B7CE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OKU.</w:t>
          </w:r>
          <w:r w:rsidR="00625DE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DIB</w:t>
          </w:r>
          <w:r w:rsidR="009D2EA8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.</w:t>
          </w:r>
          <w:r w:rsidRPr="00CB7CE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FR.00</w:t>
          </w:r>
          <w:r w:rsidR="00625DE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09</w:t>
          </w:r>
        </w:p>
      </w:tc>
    </w:tr>
    <w:tr w:rsidR="00403EA2" w:rsidRPr="005A2E7A" w14:paraId="59E0A89B" w14:textId="77777777" w:rsidTr="009330BB">
      <w:trPr>
        <w:trHeight w:val="315"/>
      </w:trPr>
      <w:tc>
        <w:tcPr>
          <w:tcW w:w="1630" w:type="dxa"/>
          <w:vMerge/>
          <w:vAlign w:val="center"/>
          <w:hideMark/>
        </w:tcPr>
        <w:p w14:paraId="316FF313" w14:textId="77777777" w:rsidR="00403EA2" w:rsidRPr="005A2E7A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91" w:type="dxa"/>
          <w:vMerge/>
          <w:vAlign w:val="center"/>
          <w:hideMark/>
        </w:tcPr>
        <w:p w14:paraId="2ECCE6A3" w14:textId="77777777" w:rsidR="00403EA2" w:rsidRPr="005A2E7A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05B8C0AD" w14:textId="77777777" w:rsidR="00403EA2" w:rsidRPr="00CB7CE1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CB7CE1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Yayın Tarihi:</w:t>
          </w:r>
        </w:p>
      </w:tc>
      <w:tc>
        <w:tcPr>
          <w:tcW w:w="1713" w:type="dxa"/>
          <w:shd w:val="clear" w:color="auto" w:fill="auto"/>
          <w:noWrap/>
          <w:vAlign w:val="center"/>
          <w:hideMark/>
        </w:tcPr>
        <w:p w14:paraId="1BC46EF0" w14:textId="77777777" w:rsidR="00403EA2" w:rsidRPr="00CB7CE1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B7CE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25/10/2022</w:t>
          </w:r>
        </w:p>
      </w:tc>
    </w:tr>
    <w:tr w:rsidR="00403EA2" w:rsidRPr="005A2E7A" w14:paraId="60313E78" w14:textId="77777777" w:rsidTr="009330BB">
      <w:trPr>
        <w:trHeight w:val="315"/>
      </w:trPr>
      <w:tc>
        <w:tcPr>
          <w:tcW w:w="1630" w:type="dxa"/>
          <w:vMerge/>
          <w:vAlign w:val="center"/>
          <w:hideMark/>
        </w:tcPr>
        <w:p w14:paraId="1AB11DB9" w14:textId="77777777" w:rsidR="00403EA2" w:rsidRPr="005A2E7A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91" w:type="dxa"/>
          <w:vMerge/>
          <w:vAlign w:val="center"/>
          <w:hideMark/>
        </w:tcPr>
        <w:p w14:paraId="17CE0CC3" w14:textId="77777777" w:rsidR="00403EA2" w:rsidRPr="005A2E7A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56CC646A" w14:textId="77777777" w:rsidR="00403EA2" w:rsidRPr="00CB7CE1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CB7CE1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Revizyon Tarihi:</w:t>
          </w:r>
        </w:p>
      </w:tc>
      <w:tc>
        <w:tcPr>
          <w:tcW w:w="1713" w:type="dxa"/>
          <w:shd w:val="clear" w:color="auto" w:fill="auto"/>
          <w:noWrap/>
          <w:vAlign w:val="center"/>
          <w:hideMark/>
        </w:tcPr>
        <w:p w14:paraId="7A350C99" w14:textId="77777777" w:rsidR="00403EA2" w:rsidRPr="00CB7CE1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--</w:t>
          </w:r>
          <w:r w:rsidRPr="00CB7CE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 </w:t>
          </w:r>
        </w:p>
      </w:tc>
    </w:tr>
    <w:tr w:rsidR="00403EA2" w:rsidRPr="005A2E7A" w14:paraId="18796938" w14:textId="77777777" w:rsidTr="009330BB">
      <w:trPr>
        <w:trHeight w:val="315"/>
      </w:trPr>
      <w:tc>
        <w:tcPr>
          <w:tcW w:w="1630" w:type="dxa"/>
          <w:vMerge/>
          <w:vAlign w:val="center"/>
          <w:hideMark/>
        </w:tcPr>
        <w:p w14:paraId="5C366938" w14:textId="77777777" w:rsidR="00403EA2" w:rsidRPr="005A2E7A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91" w:type="dxa"/>
          <w:vMerge/>
          <w:vAlign w:val="center"/>
          <w:hideMark/>
        </w:tcPr>
        <w:p w14:paraId="2E6F6B34" w14:textId="77777777" w:rsidR="00403EA2" w:rsidRPr="005A2E7A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037065EA" w14:textId="77777777" w:rsidR="00403EA2" w:rsidRPr="00CB7CE1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CB7CE1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Revizyon No:</w:t>
          </w:r>
        </w:p>
      </w:tc>
      <w:tc>
        <w:tcPr>
          <w:tcW w:w="1713" w:type="dxa"/>
          <w:shd w:val="clear" w:color="auto" w:fill="auto"/>
          <w:noWrap/>
          <w:vAlign w:val="center"/>
          <w:hideMark/>
        </w:tcPr>
        <w:p w14:paraId="0A026215" w14:textId="77777777" w:rsidR="00403EA2" w:rsidRPr="00CB7CE1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00</w:t>
          </w:r>
          <w:r w:rsidRPr="00CB7CE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 </w:t>
          </w:r>
        </w:p>
      </w:tc>
    </w:tr>
    <w:tr w:rsidR="00403EA2" w:rsidRPr="005A2E7A" w14:paraId="78F2D959" w14:textId="77777777" w:rsidTr="009330BB">
      <w:trPr>
        <w:trHeight w:val="315"/>
      </w:trPr>
      <w:tc>
        <w:tcPr>
          <w:tcW w:w="1630" w:type="dxa"/>
          <w:vMerge/>
          <w:vAlign w:val="center"/>
          <w:hideMark/>
        </w:tcPr>
        <w:p w14:paraId="04C6358E" w14:textId="77777777" w:rsidR="00403EA2" w:rsidRPr="005A2E7A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91" w:type="dxa"/>
          <w:vMerge/>
          <w:vAlign w:val="center"/>
          <w:hideMark/>
        </w:tcPr>
        <w:p w14:paraId="43014281" w14:textId="77777777" w:rsidR="00403EA2" w:rsidRPr="005A2E7A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2261385D" w14:textId="77777777" w:rsidR="00403EA2" w:rsidRPr="00CB7CE1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CB7CE1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Sayfa:</w:t>
          </w:r>
        </w:p>
      </w:tc>
      <w:tc>
        <w:tcPr>
          <w:tcW w:w="1713" w:type="dxa"/>
          <w:shd w:val="clear" w:color="auto" w:fill="auto"/>
          <w:noWrap/>
          <w:vAlign w:val="center"/>
          <w:hideMark/>
        </w:tcPr>
        <w:p w14:paraId="06BC180A" w14:textId="77777777" w:rsidR="00403EA2" w:rsidRPr="00CB7CE1" w:rsidRDefault="00403EA2" w:rsidP="009330B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B7CE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begin"/>
          </w:r>
          <w:r w:rsidRPr="00CB7CE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nstrText>PAGE   \* MERGEFORMAT</w:instrText>
          </w:r>
          <w:r w:rsidRPr="00CB7CE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CB7CE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end"/>
          </w:r>
          <w:r w:rsidRPr="00CB7CE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/3</w:t>
          </w:r>
        </w:p>
      </w:tc>
    </w:tr>
  </w:tbl>
  <w:p w14:paraId="7FC63D90" w14:textId="037D6399" w:rsidR="00397036" w:rsidRDefault="00AB45D3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B7932D" wp14:editId="167FC9BF">
              <wp:simplePos x="0" y="0"/>
              <wp:positionH relativeFrom="page">
                <wp:posOffset>474345</wp:posOffset>
              </wp:positionH>
              <wp:positionV relativeFrom="paragraph">
                <wp:posOffset>-1368743</wp:posOffset>
              </wp:positionV>
              <wp:extent cx="6429911" cy="261257"/>
              <wp:effectExtent l="228600" t="0" r="28575" b="24765"/>
              <wp:wrapNone/>
              <wp:docPr id="1398770875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911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461D5A4" w14:textId="77777777" w:rsidR="0023571A" w:rsidRDefault="0023571A" w:rsidP="0023571A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684DE186" w14:textId="77777777" w:rsidR="0023571A" w:rsidRDefault="0023571A" w:rsidP="0023571A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4B7932D" id="Dikdörtgen: Köşeleri Yuvarlatılmış 1" o:spid="_x0000_s1026" style="position:absolute;margin-left:37.35pt;margin-top:-107.8pt;width:506.3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">
              <v:shadow on="t" type="perspective" opacity=".5" origin=",.5" offset="0,0" matrix=",56756f,,.5"/>
              <v:textbox>
                <w:txbxContent>
                  <w:p w14:paraId="7461D5A4" w14:textId="77777777" w:rsidR="0023571A" w:rsidRDefault="0023571A" w:rsidP="0023571A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684DE186" w14:textId="77777777" w:rsidR="0023571A" w:rsidRDefault="0023571A" w:rsidP="0023571A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79FD" w14:textId="77777777" w:rsidR="009D2EA8" w:rsidRDefault="009D2E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E7A"/>
    <w:rsid w:val="000C5E9A"/>
    <w:rsid w:val="000D7A49"/>
    <w:rsid w:val="000F7B07"/>
    <w:rsid w:val="001438DD"/>
    <w:rsid w:val="001952F5"/>
    <w:rsid w:val="0023571A"/>
    <w:rsid w:val="002663CD"/>
    <w:rsid w:val="00397036"/>
    <w:rsid w:val="003A73E4"/>
    <w:rsid w:val="003E035B"/>
    <w:rsid w:val="00403EA2"/>
    <w:rsid w:val="00407689"/>
    <w:rsid w:val="00466808"/>
    <w:rsid w:val="004A33C6"/>
    <w:rsid w:val="004F3320"/>
    <w:rsid w:val="00532B87"/>
    <w:rsid w:val="005A2E7A"/>
    <w:rsid w:val="005B1C92"/>
    <w:rsid w:val="006042E7"/>
    <w:rsid w:val="0061367B"/>
    <w:rsid w:val="00625DE7"/>
    <w:rsid w:val="0064387D"/>
    <w:rsid w:val="006B5F38"/>
    <w:rsid w:val="00772CBB"/>
    <w:rsid w:val="007735BF"/>
    <w:rsid w:val="00794143"/>
    <w:rsid w:val="00797950"/>
    <w:rsid w:val="00832256"/>
    <w:rsid w:val="00834604"/>
    <w:rsid w:val="00867C7D"/>
    <w:rsid w:val="009038E8"/>
    <w:rsid w:val="009202E9"/>
    <w:rsid w:val="009330BB"/>
    <w:rsid w:val="00942863"/>
    <w:rsid w:val="009D2EA8"/>
    <w:rsid w:val="009E3ECC"/>
    <w:rsid w:val="009E4B42"/>
    <w:rsid w:val="00A34E38"/>
    <w:rsid w:val="00A900E5"/>
    <w:rsid w:val="00AA5518"/>
    <w:rsid w:val="00AB45D3"/>
    <w:rsid w:val="00B341D2"/>
    <w:rsid w:val="00B71260"/>
    <w:rsid w:val="00BA3619"/>
    <w:rsid w:val="00BC4638"/>
    <w:rsid w:val="00BF6FF6"/>
    <w:rsid w:val="00C01459"/>
    <w:rsid w:val="00C33446"/>
    <w:rsid w:val="00C82BB6"/>
    <w:rsid w:val="00CB7CE1"/>
    <w:rsid w:val="00D53C8A"/>
    <w:rsid w:val="00D61900"/>
    <w:rsid w:val="00D733FE"/>
    <w:rsid w:val="00D97AB7"/>
    <w:rsid w:val="00DC01DD"/>
    <w:rsid w:val="00DC250C"/>
    <w:rsid w:val="00DD7888"/>
    <w:rsid w:val="00E07847"/>
    <w:rsid w:val="00E413D6"/>
    <w:rsid w:val="00F1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73E26"/>
  <w15:docId w15:val="{160CEB49-9980-42EC-9751-174E5A8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571A"/>
    <w:pPr>
      <w:widowControl w:val="0"/>
      <w:autoSpaceDE w:val="0"/>
      <w:autoSpaceDN w:val="0"/>
      <w:spacing w:after="0" w:line="240" w:lineRule="auto"/>
      <w:ind w:left="691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35B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33C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A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33C6"/>
  </w:style>
  <w:style w:type="paragraph" w:styleId="AltBilgi">
    <w:name w:val="footer"/>
    <w:basedOn w:val="Normal"/>
    <w:link w:val="AltBilgiChar"/>
    <w:uiPriority w:val="99"/>
    <w:unhideWhenUsed/>
    <w:rsid w:val="004A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33C6"/>
  </w:style>
  <w:style w:type="character" w:customStyle="1" w:styleId="Balk1Char">
    <w:name w:val="Başlık 1 Char"/>
    <w:basedOn w:val="VarsaylanParagrafYazTipi"/>
    <w:link w:val="Balk1"/>
    <w:uiPriority w:val="9"/>
    <w:rsid w:val="0023571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auto"/>
                <w:right w:val="none" w:sz="0" w:space="0" w:color="auto"/>
              </w:divBdr>
            </w:div>
          </w:divsChild>
        </w:div>
      </w:divsChild>
    </w:div>
    <w:div w:id="1114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auto"/>
                <w:right w:val="none" w:sz="0" w:space="0" w:color="auto"/>
              </w:divBdr>
            </w:div>
          </w:divsChild>
        </w:div>
      </w:divsChild>
    </w:div>
    <w:div w:id="2132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Temizel</dc:creator>
  <cp:keywords/>
  <dc:description/>
  <cp:lastModifiedBy>Mulla Veli ABLAY</cp:lastModifiedBy>
  <cp:revision>45</cp:revision>
  <dcterms:created xsi:type="dcterms:W3CDTF">2022-11-24T11:45:00Z</dcterms:created>
  <dcterms:modified xsi:type="dcterms:W3CDTF">2023-10-19T12:27:00Z</dcterms:modified>
</cp:coreProperties>
</file>